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C0F62" w14:textId="77777777" w:rsidR="008010BC" w:rsidRPr="00411C4D" w:rsidRDefault="007473C3">
      <w:pPr>
        <w:rPr>
          <w:rFonts w:ascii="Times New Roman" w:hAnsi="Times New Roman" w:cs="Times New Roman"/>
          <w:sz w:val="28"/>
          <w:szCs w:val="28"/>
        </w:rPr>
      </w:pPr>
      <w:r w:rsidRPr="00411C4D">
        <w:rPr>
          <w:rFonts w:ascii="Times New Roman" w:hAnsi="Times New Roman" w:cs="Times New Roman"/>
          <w:sz w:val="28"/>
          <w:szCs w:val="28"/>
        </w:rPr>
        <w:t>Assignment: OUTLINE</w:t>
      </w:r>
    </w:p>
    <w:p w14:paraId="37B6DB66" w14:textId="77777777" w:rsidR="007473C3" w:rsidRPr="00411C4D" w:rsidRDefault="007473C3" w:rsidP="007473C3">
      <w:pPr>
        <w:rPr>
          <w:rFonts w:ascii="Times New Roman" w:hAnsi="Times New Roman" w:cs="Times New Roman"/>
          <w:sz w:val="28"/>
          <w:szCs w:val="28"/>
        </w:rPr>
      </w:pPr>
    </w:p>
    <w:p w14:paraId="7D0BA5C0" w14:textId="77777777" w:rsidR="007473C3" w:rsidRPr="00411C4D" w:rsidRDefault="007473C3" w:rsidP="007473C3">
      <w:pPr>
        <w:rPr>
          <w:rFonts w:ascii="Times New Roman" w:hAnsi="Times New Roman" w:cs="Times New Roman"/>
          <w:sz w:val="28"/>
          <w:szCs w:val="28"/>
        </w:rPr>
      </w:pPr>
      <w:r w:rsidRPr="00411C4D">
        <w:rPr>
          <w:rFonts w:ascii="Times New Roman" w:hAnsi="Times New Roman" w:cs="Times New Roman"/>
          <w:sz w:val="28"/>
          <w:szCs w:val="28"/>
        </w:rPr>
        <w:t>****TOPIC: “Reproductive Issues” ****</w:t>
      </w:r>
    </w:p>
    <w:p w14:paraId="42E2C4D0" w14:textId="77777777" w:rsidR="007473C3" w:rsidRPr="00411C4D" w:rsidRDefault="007473C3">
      <w:pPr>
        <w:rPr>
          <w:rFonts w:ascii="Times New Roman" w:hAnsi="Times New Roman" w:cs="Times New Roman"/>
          <w:sz w:val="28"/>
          <w:szCs w:val="28"/>
        </w:rPr>
      </w:pPr>
    </w:p>
    <w:p w14:paraId="10A54864" w14:textId="77777777" w:rsidR="007473C3" w:rsidRPr="007473C3" w:rsidRDefault="007473C3" w:rsidP="007473C3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73C3">
        <w:rPr>
          <w:rFonts w:ascii="Times New Roman" w:eastAsia="Times New Roman" w:hAnsi="Times New Roman" w:cs="Times New Roman"/>
          <w:color w:val="000000"/>
          <w:sz w:val="28"/>
          <w:szCs w:val="28"/>
        </w:rPr>
        <w:t>Your outline must include introduction, body, and conclusion sections in outline format.</w:t>
      </w:r>
    </w:p>
    <w:p w14:paraId="2FD6DC3A" w14:textId="77777777" w:rsidR="007473C3" w:rsidRPr="007473C3" w:rsidRDefault="007473C3" w:rsidP="007473C3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73C3">
        <w:rPr>
          <w:rFonts w:ascii="Times New Roman" w:eastAsia="Times New Roman" w:hAnsi="Times New Roman" w:cs="Times New Roman"/>
          <w:color w:val="000000"/>
          <w:sz w:val="28"/>
          <w:szCs w:val="28"/>
        </w:rPr>
        <w:t>You should include topic sentences (for each section) and paragraph transitions that help tie your major points together.</w:t>
      </w:r>
    </w:p>
    <w:p w14:paraId="60CB63E0" w14:textId="77777777" w:rsidR="007473C3" w:rsidRPr="00411C4D" w:rsidRDefault="007473C3" w:rsidP="007473C3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73C3">
        <w:rPr>
          <w:rFonts w:ascii="Times New Roman" w:eastAsia="Times New Roman" w:hAnsi="Times New Roman" w:cs="Times New Roman"/>
          <w:color w:val="000000"/>
          <w:sz w:val="28"/>
          <w:szCs w:val="28"/>
        </w:rPr>
        <w:t>Outline templates are provided for your use below or you may use another outline template, but the outline must be formatted in the most current APA style in Word format. </w:t>
      </w:r>
    </w:p>
    <w:p w14:paraId="75C37B2A" w14:textId="66E61A6B" w:rsidR="007473C3" w:rsidRDefault="007473C3" w:rsidP="007473C3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11C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Please Write in text citations and a reference page APA style. </w:t>
      </w:r>
    </w:p>
    <w:p w14:paraId="24906738" w14:textId="52D49BD8" w:rsidR="00885D3D" w:rsidRDefault="00885D3D" w:rsidP="00885D3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6B98C4" w14:textId="57D0753D" w:rsidR="00885D3D" w:rsidRDefault="00885D3D" w:rsidP="00885D3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32E7D6C" w14:textId="33375506" w:rsidR="00885D3D" w:rsidRDefault="00885D3D" w:rsidP="00885D3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This is an example of an Outline:</w:t>
      </w:r>
    </w:p>
    <w:p w14:paraId="6CC591E1" w14:textId="727A689C" w:rsidR="00885D3D" w:rsidRDefault="00885D3D" w:rsidP="00885D3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0C1CE2" w14:textId="77777777" w:rsidR="00885D3D" w:rsidRPr="007473C3" w:rsidRDefault="00885D3D" w:rsidP="00885D3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BCFFD1" w14:textId="77777777" w:rsidR="00885D3D" w:rsidRDefault="00885D3D" w:rsidP="00885D3D">
      <w:pPr>
        <w:autoSpaceDE w:val="0"/>
        <w:autoSpaceDN w:val="0"/>
        <w:adjustRightInd w:val="0"/>
        <w:spacing w:after="200" w:line="276" w:lineRule="auto"/>
        <w:ind w:right="-7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Outline Template</w:t>
      </w:r>
    </w:p>
    <w:p w14:paraId="51AEB61D" w14:textId="77777777" w:rsidR="00885D3D" w:rsidRDefault="00885D3D" w:rsidP="00885D3D">
      <w:pPr>
        <w:numPr>
          <w:ilvl w:val="0"/>
          <w:numId w:val="2"/>
        </w:numPr>
        <w:autoSpaceDE w:val="0"/>
        <w:autoSpaceDN w:val="0"/>
        <w:adjustRightInd w:val="0"/>
        <w:spacing w:before="100" w:after="100"/>
        <w:ind w:left="1080"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>
        <w:rPr>
          <w:rFonts w:ascii="Times New Roman" w:hAnsi="Times New Roman" w:cs="Times New Roman"/>
        </w:rPr>
        <w:tab/>
        <w:t>Introduction</w:t>
      </w:r>
    </w:p>
    <w:p w14:paraId="368D516D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ab/>
        <w:t>Introduce the topic with background information and define terminology</w:t>
      </w:r>
      <w:r>
        <w:rPr>
          <w:rFonts w:ascii="MS Mincho" w:eastAsia="MS Mincho" w:hAnsi="MS Mincho" w:cs="MS Mincho" w:hint="eastAsia"/>
        </w:rPr>
        <w:t> </w:t>
      </w:r>
    </w:p>
    <w:p w14:paraId="667982BC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left="1080"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  <w:t>Body Paragraph 1 – Technical aspects of your topic</w:t>
      </w:r>
    </w:p>
    <w:p w14:paraId="5E9952B7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ab/>
        <w:t>Topic Sentence:_________________________________________________</w:t>
      </w:r>
    </w:p>
    <w:p w14:paraId="3B073051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>
        <w:rPr>
          <w:rFonts w:ascii="Times New Roman" w:hAnsi="Times New Roman" w:cs="Times New Roman"/>
        </w:rPr>
        <w:tab/>
        <w:t>Supporting detail 1:________________________________________</w:t>
      </w:r>
    </w:p>
    <w:p w14:paraId="1DD5543E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  <w:t>Supporting detail 2:________________________________________</w:t>
      </w:r>
    </w:p>
    <w:p w14:paraId="1C0D8693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</w:t>
      </w:r>
      <w:r>
        <w:rPr>
          <w:rFonts w:ascii="Times New Roman" w:hAnsi="Times New Roman" w:cs="Times New Roman"/>
        </w:rPr>
        <w:tab/>
        <w:t>Supporting detail 3:________________________________________</w:t>
      </w:r>
      <w:r>
        <w:rPr>
          <w:rFonts w:ascii="MS Mincho" w:eastAsia="MS Mincho" w:hAnsi="MS Mincho" w:cs="MS Mincho" w:hint="eastAsia"/>
        </w:rPr>
        <w:t> </w:t>
      </w:r>
    </w:p>
    <w:p w14:paraId="4DF063C8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left="1080"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</w:t>
      </w:r>
      <w:r>
        <w:rPr>
          <w:rFonts w:ascii="Times New Roman" w:hAnsi="Times New Roman" w:cs="Times New Roman"/>
        </w:rPr>
        <w:tab/>
        <w:t>Body Paragraph 2 – Description of public policy debates surrounding your topic</w:t>
      </w:r>
    </w:p>
    <w:p w14:paraId="1A30DA35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ab/>
        <w:t>Transition:_____________________________________________________</w:t>
      </w:r>
    </w:p>
    <w:p w14:paraId="5F2FE1F8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ab/>
        <w:t>Topic Sentence:_________________________________________________</w:t>
      </w:r>
    </w:p>
    <w:p w14:paraId="4AFCC235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>
        <w:rPr>
          <w:rFonts w:ascii="Times New Roman" w:hAnsi="Times New Roman" w:cs="Times New Roman"/>
        </w:rPr>
        <w:tab/>
        <w:t>Supporting detail 1:________________________________________</w:t>
      </w:r>
    </w:p>
    <w:p w14:paraId="5DB3404C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  <w:t>Supporting detail 2:________________________________________</w:t>
      </w:r>
    </w:p>
    <w:p w14:paraId="40B683AB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</w:t>
      </w:r>
      <w:r>
        <w:rPr>
          <w:rFonts w:ascii="Times New Roman" w:hAnsi="Times New Roman" w:cs="Times New Roman"/>
        </w:rPr>
        <w:tab/>
        <w:t>Supporting detail 3:________________________________________</w:t>
      </w:r>
      <w:r>
        <w:rPr>
          <w:rFonts w:ascii="MS Mincho" w:eastAsia="MS Mincho" w:hAnsi="MS Mincho" w:cs="MS Mincho" w:hint="eastAsia"/>
        </w:rPr>
        <w:t> </w:t>
      </w:r>
    </w:p>
    <w:p w14:paraId="34E60BB7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left="1080"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IV.</w:t>
      </w:r>
      <w:r>
        <w:rPr>
          <w:rFonts w:ascii="Times New Roman" w:hAnsi="Times New Roman" w:cs="Times New Roman"/>
        </w:rPr>
        <w:tab/>
        <w:t>Body Paragraph 3 -Arguments</w:t>
      </w:r>
    </w:p>
    <w:p w14:paraId="785C4817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ab/>
        <w:t>Transition:_____________________________________________________</w:t>
      </w:r>
    </w:p>
    <w:p w14:paraId="074687AE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ab/>
        <w:t>Topic Sentence:_________________________________________________</w:t>
      </w:r>
    </w:p>
    <w:p w14:paraId="37CFD249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>
        <w:rPr>
          <w:rFonts w:ascii="Times New Roman" w:hAnsi="Times New Roman" w:cs="Times New Roman"/>
        </w:rPr>
        <w:tab/>
        <w:t>Supporting detail 1:________________________________________</w:t>
      </w:r>
    </w:p>
    <w:p w14:paraId="3AC31D93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  <w:t>Supporting detail 2:________________________________________</w:t>
      </w:r>
    </w:p>
    <w:p w14:paraId="6A526F2F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</w:t>
      </w:r>
      <w:r>
        <w:rPr>
          <w:rFonts w:ascii="Times New Roman" w:hAnsi="Times New Roman" w:cs="Times New Roman"/>
        </w:rPr>
        <w:tab/>
        <w:t>Supporting detail 3:________________________________________</w:t>
      </w:r>
      <w:r>
        <w:rPr>
          <w:rFonts w:ascii="MS Mincho" w:eastAsia="MS Mincho" w:hAnsi="MS Mincho" w:cs="MS Mincho" w:hint="eastAsia"/>
        </w:rPr>
        <w:t> </w:t>
      </w:r>
    </w:p>
    <w:p w14:paraId="778055A8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left="1080"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</w:t>
      </w:r>
      <w:r>
        <w:rPr>
          <w:rFonts w:ascii="Times New Roman" w:hAnsi="Times New Roman" w:cs="Times New Roman"/>
        </w:rPr>
        <w:tab/>
        <w:t>Body Paragraph 4 - Arguments</w:t>
      </w:r>
    </w:p>
    <w:p w14:paraId="11630A57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ab/>
        <w:t>Transition:_____________________________________________________</w:t>
      </w:r>
    </w:p>
    <w:p w14:paraId="1F906C45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ab/>
        <w:t>Topic Sentence:_________________________________________________</w:t>
      </w:r>
    </w:p>
    <w:p w14:paraId="0296638B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  <w:r>
        <w:rPr>
          <w:rFonts w:ascii="Times New Roman" w:hAnsi="Times New Roman" w:cs="Times New Roman"/>
        </w:rPr>
        <w:tab/>
        <w:t>Supporting detail 1:________________________________________</w:t>
      </w:r>
    </w:p>
    <w:p w14:paraId="5E75821E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</w:t>
      </w:r>
      <w:r>
        <w:rPr>
          <w:rFonts w:ascii="Times New Roman" w:hAnsi="Times New Roman" w:cs="Times New Roman"/>
        </w:rPr>
        <w:tab/>
        <w:t>Supporting detail 2:________________________________________</w:t>
      </w:r>
    </w:p>
    <w:p w14:paraId="5D0DA2B3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</w:t>
      </w:r>
      <w:r>
        <w:rPr>
          <w:rFonts w:ascii="Times New Roman" w:hAnsi="Times New Roman" w:cs="Times New Roman"/>
        </w:rPr>
        <w:tab/>
        <w:t>Supporting detail 3:________________________________________</w:t>
      </w:r>
      <w:r>
        <w:rPr>
          <w:rFonts w:ascii="MS Mincho" w:eastAsia="MS Mincho" w:hAnsi="MS Mincho" w:cs="MS Mincho" w:hint="eastAsia"/>
        </w:rPr>
        <w:t> </w:t>
      </w:r>
    </w:p>
    <w:p w14:paraId="6F2789C9" w14:textId="77777777" w:rsidR="00885D3D" w:rsidRDefault="00885D3D" w:rsidP="00885D3D">
      <w:pPr>
        <w:numPr>
          <w:ilvl w:val="2"/>
          <w:numId w:val="2"/>
        </w:numPr>
        <w:autoSpaceDE w:val="0"/>
        <w:autoSpaceDN w:val="0"/>
        <w:adjustRightInd w:val="0"/>
        <w:spacing w:before="100" w:after="100" w:line="276" w:lineRule="auto"/>
        <w:ind w:left="1080"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</w:t>
      </w:r>
      <w:r>
        <w:rPr>
          <w:rFonts w:ascii="Times New Roman" w:hAnsi="Times New Roman" w:cs="Times New Roman"/>
        </w:rPr>
        <w:tab/>
        <w:t>Opinion and Conclusion</w:t>
      </w:r>
    </w:p>
    <w:p w14:paraId="5ADDDF46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ab/>
        <w:t>Transition:_____________________________________________________</w:t>
      </w:r>
    </w:p>
    <w:p w14:paraId="0CCB78FE" w14:textId="77777777" w:rsidR="00885D3D" w:rsidRDefault="00885D3D" w:rsidP="00885D3D">
      <w:pPr>
        <w:numPr>
          <w:ilvl w:val="1"/>
          <w:numId w:val="2"/>
        </w:numPr>
        <w:autoSpaceDE w:val="0"/>
        <w:autoSpaceDN w:val="0"/>
        <w:adjustRightInd w:val="0"/>
        <w:spacing w:before="100" w:after="100" w:line="276" w:lineRule="auto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ab/>
        <w:t>Statement of Opinion:_____ _______________________________________</w:t>
      </w:r>
    </w:p>
    <w:p w14:paraId="74ED65B6" w14:textId="77777777" w:rsidR="00885D3D" w:rsidRDefault="00885D3D" w:rsidP="00885D3D"/>
    <w:p w14:paraId="6758DE96" w14:textId="77777777" w:rsidR="007473C3" w:rsidRPr="007473C3" w:rsidRDefault="007473C3" w:rsidP="007473C3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7473C3" w:rsidRPr="007473C3" w:rsidSect="00ED6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lowerLetter"/>
      <w:lvlText w:val="%2."/>
      <w:lvlJc w:val="left"/>
      <w:pPr>
        <w:ind w:left="1440" w:hanging="360"/>
      </w:pPr>
    </w:lvl>
    <w:lvl w:ilvl="2" w:tplc="00000003">
      <w:start w:val="1"/>
      <w:numFmt w:val="lowerRoman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C741C9"/>
    <w:multiLevelType w:val="multilevel"/>
    <w:tmpl w:val="0962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C3"/>
    <w:rsid w:val="000708E2"/>
    <w:rsid w:val="003715E9"/>
    <w:rsid w:val="00411C4D"/>
    <w:rsid w:val="007473C3"/>
    <w:rsid w:val="00834704"/>
    <w:rsid w:val="00885D3D"/>
    <w:rsid w:val="00ED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555212"/>
  <w15:chartTrackingRefBased/>
  <w15:docId w15:val="{0991E06C-3C09-D940-B34F-55C19D99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Serrano</dc:creator>
  <cp:keywords/>
  <dc:description/>
  <cp:lastModifiedBy>Teresa Serrano</cp:lastModifiedBy>
  <cp:revision>3</cp:revision>
  <dcterms:created xsi:type="dcterms:W3CDTF">2018-09-11T05:29:00Z</dcterms:created>
  <dcterms:modified xsi:type="dcterms:W3CDTF">2018-09-11T05:39:00Z</dcterms:modified>
</cp:coreProperties>
</file>